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40F" w:rsidRDefault="0082440F" w:rsidP="00D96AE8">
      <w:pPr>
        <w:pStyle w:val="1"/>
        <w:jc w:val="center"/>
        <w:rPr>
          <w:rFonts w:ascii="宋体" w:hAnsi="宋体"/>
          <w:szCs w:val="28"/>
        </w:rPr>
      </w:pPr>
      <w:bookmarkStart w:id="0" w:name="_Toc416168770"/>
      <w:r>
        <w:rPr>
          <w:rFonts w:ascii="宋体" w:hAnsi="宋体" w:hint="eastAsia"/>
          <w:szCs w:val="21"/>
        </w:rPr>
        <w:t>标准征求意见反馈单</w:t>
      </w:r>
      <w:bookmarkEnd w:id="0"/>
    </w:p>
    <w:p w:rsidR="0082440F" w:rsidRDefault="0082440F" w:rsidP="0082440F">
      <w:pPr>
        <w:widowControl/>
        <w:spacing w:line="580" w:lineRule="atLeast"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                            编号：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600"/>
        <w:gridCol w:w="1080"/>
        <w:gridCol w:w="1080"/>
        <w:gridCol w:w="1380"/>
        <w:gridCol w:w="119"/>
        <w:gridCol w:w="2367"/>
      </w:tblGrid>
      <w:tr w:rsidR="0082440F" w:rsidTr="001D4224">
        <w:trPr>
          <w:trHeight w:val="70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标准名称</w:t>
            </w:r>
          </w:p>
        </w:tc>
        <w:tc>
          <w:tcPr>
            <w:tcW w:w="7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037FE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学术出版规范 </w:t>
            </w:r>
            <w:r w:rsidR="004F1975">
              <w:rPr>
                <w:rFonts w:ascii="宋体" w:hAnsi="宋体" w:cs="宋体" w:hint="eastAsia"/>
                <w:kern w:val="0"/>
                <w:szCs w:val="21"/>
              </w:rPr>
              <w:t>期刊学术不端行为界定</w:t>
            </w:r>
            <w:r w:rsidR="0082440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2440F" w:rsidTr="001D4224">
        <w:trPr>
          <w:trHeight w:val="70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起草单位</w:t>
            </w:r>
          </w:p>
        </w:tc>
        <w:tc>
          <w:tcPr>
            <w:tcW w:w="7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4F1975">
              <w:rPr>
                <w:rFonts w:hint="eastAsia"/>
              </w:rPr>
              <w:t>同方知网科研诚信管理系统研究中心、中国科学院科技战略咨询研究院</w:t>
            </w:r>
          </w:p>
        </w:tc>
      </w:tr>
      <w:tr w:rsidR="0082440F" w:rsidTr="001D4224">
        <w:trPr>
          <w:trHeight w:val="70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 w:rsidP="004F197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994C64">
              <w:rPr>
                <w:rFonts w:ascii="宋体" w:hAnsi="宋体" w:cs="宋体" w:hint="eastAsia"/>
                <w:kern w:val="0"/>
                <w:szCs w:val="21"/>
              </w:rPr>
              <w:t>201</w:t>
            </w:r>
            <w:r w:rsidR="004F1975"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="00994C64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="004F1975"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="00994C64"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="004F1975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="00994C64"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反馈截止日期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994C64" w:rsidP="004F197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201</w:t>
            </w:r>
            <w:r w:rsidR="004F1975">
              <w:rPr>
                <w:rFonts w:ascii="宋体" w:hAnsi="宋体" w:cs="宋体" w:hint="eastAsia"/>
                <w:kern w:val="0"/>
                <w:szCs w:val="21"/>
              </w:rPr>
              <w:t>7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="004F1975"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="004F1975">
              <w:rPr>
                <w:rFonts w:ascii="宋体" w:hAnsi="宋体" w:cs="宋体" w:hint="eastAsia"/>
                <w:kern w:val="0"/>
                <w:szCs w:val="21"/>
              </w:rPr>
              <w:t>9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  <w:r w:rsidR="0082440F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2440F" w:rsidTr="001D4224">
        <w:trPr>
          <w:trHeight w:val="183"/>
          <w:jc w:val="center"/>
        </w:trPr>
        <w:tc>
          <w:tcPr>
            <w:tcW w:w="9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2440F" w:rsidTr="001D4224">
        <w:trPr>
          <w:trHeight w:val="70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意见反馈</w:t>
            </w:r>
          </w:p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单位</w:t>
            </w:r>
          </w:p>
        </w:tc>
        <w:tc>
          <w:tcPr>
            <w:tcW w:w="7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2440F" w:rsidTr="001D4224">
        <w:trPr>
          <w:trHeight w:val="78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电话：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传真：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邮箱：</w:t>
            </w:r>
          </w:p>
        </w:tc>
      </w:tr>
      <w:tr w:rsidR="0082440F" w:rsidTr="001D4224">
        <w:trPr>
          <w:trHeight w:val="540"/>
          <w:jc w:val="center"/>
        </w:trPr>
        <w:tc>
          <w:tcPr>
            <w:tcW w:w="9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  <w:hideMark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建议、意见及理由</w:t>
            </w:r>
          </w:p>
        </w:tc>
      </w:tr>
      <w:tr w:rsidR="0082440F" w:rsidTr="001D4224">
        <w:trPr>
          <w:trHeight w:val="585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章条编号</w:t>
            </w:r>
          </w:p>
        </w:tc>
        <w:tc>
          <w:tcPr>
            <w:tcW w:w="5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意见及建议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理由</w:t>
            </w:r>
          </w:p>
        </w:tc>
      </w:tr>
      <w:tr w:rsidR="0082440F" w:rsidTr="001D4224">
        <w:trPr>
          <w:trHeight w:val="70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2440F" w:rsidTr="001D4224">
        <w:trPr>
          <w:trHeight w:val="70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0F" w:rsidRDefault="0082440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2440F" w:rsidTr="001D4224">
        <w:trPr>
          <w:trHeight w:val="70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0F" w:rsidRDefault="0082440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0F" w:rsidRDefault="0082440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2440F" w:rsidTr="001D4224">
        <w:trPr>
          <w:trHeight w:val="2235"/>
          <w:jc w:val="center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0F" w:rsidRDefault="0082440F">
            <w:pPr>
              <w:widowControl/>
              <w:ind w:right="480"/>
              <w:rPr>
                <w:rFonts w:ascii="宋体" w:hAnsi="宋体" w:cs="宋体"/>
                <w:kern w:val="0"/>
                <w:szCs w:val="21"/>
              </w:rPr>
            </w:pPr>
          </w:p>
          <w:p w:rsidR="0082440F" w:rsidRDefault="0082440F">
            <w:pPr>
              <w:widowControl/>
              <w:ind w:right="48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意见反馈单位（盖公章）</w:t>
            </w:r>
          </w:p>
          <w:p w:rsidR="0082440F" w:rsidRDefault="0082440F">
            <w:pPr>
              <w:widowControl/>
              <w:ind w:right="480"/>
              <w:rPr>
                <w:rFonts w:ascii="宋体" w:hAnsi="宋体" w:cs="宋体"/>
                <w:kern w:val="0"/>
                <w:szCs w:val="21"/>
              </w:rPr>
            </w:pPr>
          </w:p>
          <w:p w:rsidR="0082440F" w:rsidRDefault="0082440F">
            <w:pPr>
              <w:widowControl/>
              <w:ind w:right="480"/>
              <w:rPr>
                <w:rFonts w:ascii="宋体" w:hAnsi="宋体" w:cs="宋体"/>
                <w:kern w:val="0"/>
                <w:szCs w:val="21"/>
              </w:rPr>
            </w:pPr>
          </w:p>
          <w:p w:rsidR="0082440F" w:rsidRDefault="0082440F">
            <w:pPr>
              <w:widowControl/>
              <w:ind w:right="480"/>
              <w:rPr>
                <w:rFonts w:ascii="宋体" w:hAnsi="宋体" w:cs="宋体"/>
                <w:kern w:val="0"/>
                <w:szCs w:val="21"/>
              </w:rPr>
            </w:pPr>
          </w:p>
          <w:p w:rsidR="0082440F" w:rsidRDefault="0082440F">
            <w:pPr>
              <w:widowControl/>
              <w:ind w:right="480"/>
              <w:rPr>
                <w:rFonts w:ascii="宋体" w:hAnsi="宋体" w:cs="宋体"/>
                <w:kern w:val="0"/>
                <w:szCs w:val="21"/>
              </w:rPr>
            </w:pPr>
          </w:p>
          <w:p w:rsidR="0082440F" w:rsidRDefault="0082440F">
            <w:pPr>
              <w:widowControl/>
              <w:ind w:right="480"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　   月　  日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0F" w:rsidRDefault="0082440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82440F" w:rsidRDefault="0082440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负责人（签名）</w:t>
            </w:r>
          </w:p>
          <w:p w:rsidR="0082440F" w:rsidRDefault="0082440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82440F" w:rsidRDefault="0082440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82440F" w:rsidRDefault="0082440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82440F" w:rsidRDefault="0082440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82440F" w:rsidRDefault="0082440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年　   月　  日</w:t>
            </w:r>
          </w:p>
        </w:tc>
      </w:tr>
      <w:tr w:rsidR="0082440F" w:rsidTr="001D4224">
        <w:trPr>
          <w:trHeight w:val="270"/>
          <w:jc w:val="center"/>
        </w:trPr>
        <w:tc>
          <w:tcPr>
            <w:tcW w:w="9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说明：</w:t>
            </w:r>
          </w:p>
        </w:tc>
      </w:tr>
      <w:tr w:rsidR="0082440F" w:rsidTr="001D4224">
        <w:trPr>
          <w:trHeight w:val="1095"/>
          <w:jc w:val="center"/>
        </w:trPr>
        <w:tc>
          <w:tcPr>
            <w:tcW w:w="9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0F" w:rsidRDefault="0082440F">
            <w:pPr>
              <w:widowControl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br/>
              <w:t>（2）如直接在标准草案上修改，请将修改后的标准草案寄回。回函日期按邮戳为准。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br/>
              <w:t>（3）建议、意见及理由栏，幅面不够可另附纸。</w:t>
            </w:r>
          </w:p>
        </w:tc>
      </w:tr>
    </w:tbl>
    <w:p w:rsidR="00AA1F05" w:rsidRPr="0082440F" w:rsidRDefault="00F7383D"/>
    <w:sectPr w:rsidR="00AA1F05" w:rsidRPr="0082440F" w:rsidSect="002811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83D" w:rsidRDefault="00F7383D" w:rsidP="00695E2B">
      <w:r>
        <w:separator/>
      </w:r>
    </w:p>
  </w:endnote>
  <w:endnote w:type="continuationSeparator" w:id="1">
    <w:p w:rsidR="00F7383D" w:rsidRDefault="00F7383D" w:rsidP="00695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83D" w:rsidRDefault="00F7383D" w:rsidP="00695E2B">
      <w:r>
        <w:separator/>
      </w:r>
    </w:p>
  </w:footnote>
  <w:footnote w:type="continuationSeparator" w:id="1">
    <w:p w:rsidR="00F7383D" w:rsidRDefault="00F7383D" w:rsidP="00695E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440F"/>
    <w:rsid w:val="00037FEC"/>
    <w:rsid w:val="001D4224"/>
    <w:rsid w:val="00281170"/>
    <w:rsid w:val="00355490"/>
    <w:rsid w:val="003A3547"/>
    <w:rsid w:val="004F1975"/>
    <w:rsid w:val="00695E2B"/>
    <w:rsid w:val="006F695B"/>
    <w:rsid w:val="007924E3"/>
    <w:rsid w:val="0082440F"/>
    <w:rsid w:val="0094639B"/>
    <w:rsid w:val="0097424C"/>
    <w:rsid w:val="00994C64"/>
    <w:rsid w:val="00AC080D"/>
    <w:rsid w:val="00B0726F"/>
    <w:rsid w:val="00B35DB8"/>
    <w:rsid w:val="00B71298"/>
    <w:rsid w:val="00D96AE8"/>
    <w:rsid w:val="00E025C8"/>
    <w:rsid w:val="00F73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40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82440F"/>
    <w:pPr>
      <w:keepNext/>
      <w:spacing w:before="240" w:after="60"/>
      <w:outlineLvl w:val="0"/>
    </w:pPr>
    <w:rPr>
      <w:rFonts w:ascii="Cambria" w:hAnsi="Cambria" w:cs="宋体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2440F"/>
    <w:rPr>
      <w:rFonts w:ascii="Cambria" w:eastAsia="宋体" w:hAnsi="Cambria" w:cs="宋体"/>
      <w:b/>
      <w:bCs/>
      <w:kern w:val="32"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695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5E2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5E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5E2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8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张书卿</dc:creator>
  <cp:lastModifiedBy>li</cp:lastModifiedBy>
  <cp:revision>11</cp:revision>
  <cp:lastPrinted>2016-08-09T02:33:00Z</cp:lastPrinted>
  <dcterms:created xsi:type="dcterms:W3CDTF">2016-08-09T02:16:00Z</dcterms:created>
  <dcterms:modified xsi:type="dcterms:W3CDTF">2017-03-06T05:44:00Z</dcterms:modified>
</cp:coreProperties>
</file>